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D075" w14:textId="13DB44A7" w:rsidR="00E97997" w:rsidRPr="00E97997" w:rsidRDefault="00E97997" w:rsidP="00E97997">
      <w:pPr>
        <w:jc w:val="center"/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</w:pPr>
      <w:r w:rsidRPr="00E97997"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  <w:t>Inklusionsprojekt Casa Mia – „Mondo Mia e.V.”</w:t>
      </w:r>
    </w:p>
    <w:p w14:paraId="4A383341" w14:textId="77777777" w:rsidR="00E97997" w:rsidRDefault="00E97997">
      <w:pPr>
        <w:rPr>
          <w:lang w:val="it-IT"/>
        </w:rPr>
      </w:pPr>
    </w:p>
    <w:p w14:paraId="3A14890F" w14:textId="77777777" w:rsidR="00E97997" w:rsidRDefault="00E97997">
      <w:pPr>
        <w:rPr>
          <w:lang w:val="it-IT"/>
        </w:rPr>
      </w:pPr>
    </w:p>
    <w:p w14:paraId="26E4F630" w14:textId="77777777" w:rsidR="00E97997" w:rsidRDefault="00E97997">
      <w:pPr>
        <w:rPr>
          <w:lang w:val="it-IT"/>
        </w:rPr>
      </w:pPr>
    </w:p>
    <w:p w14:paraId="0484E716" w14:textId="77777777" w:rsidR="00E97997" w:rsidRDefault="00E97997">
      <w:pPr>
        <w:rPr>
          <w:lang w:val="it-IT"/>
        </w:rPr>
      </w:pPr>
    </w:p>
    <w:p w14:paraId="53F4AC08" w14:textId="77777777" w:rsidR="00E97997" w:rsidRPr="00E97997" w:rsidRDefault="00E97997">
      <w:pPr>
        <w:rPr>
          <w:lang w:val="it-IT"/>
        </w:rPr>
      </w:pPr>
    </w:p>
    <w:p w14:paraId="59A4B5A8" w14:textId="477A0E4F" w:rsidR="002B2118" w:rsidRPr="00E97997" w:rsidRDefault="00E97997" w:rsidP="00E97997">
      <w:pPr>
        <w:jc w:val="center"/>
        <w:rPr>
          <w:rFonts w:ascii="Congenial Black" w:hAnsi="Congenial Black"/>
          <w:color w:val="156082" w:themeColor="accent1"/>
          <w:sz w:val="36"/>
          <w:szCs w:val="36"/>
        </w:rPr>
      </w:pPr>
      <w:r w:rsidRPr="00E97997">
        <w:rPr>
          <w:rFonts w:ascii="Congenial Black" w:hAnsi="Congenial Black"/>
          <w:color w:val="156082" w:themeColor="accent1"/>
          <w:sz w:val="36"/>
          <w:szCs w:val="36"/>
        </w:rPr>
        <w:t xml:space="preserve">Arbeitskreis </w:t>
      </w:r>
      <w:r w:rsidR="008200A8">
        <w:rPr>
          <w:rFonts w:ascii="Congenial Black" w:hAnsi="Congenial Black"/>
          <w:color w:val="156082" w:themeColor="accent1"/>
          <w:sz w:val="36"/>
          <w:szCs w:val="36"/>
        </w:rPr>
        <w:t>„Webseite“</w:t>
      </w:r>
    </w:p>
    <w:p w14:paraId="08E44E61" w14:textId="5C787A30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3AF73AB4" w14:textId="6C86E135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8BFA642" w14:textId="3599C25B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  <w:r>
        <w:rPr>
          <w:rFonts w:ascii="Congenial Black" w:hAnsi="Congenial Black"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20FC21" wp14:editId="7847E3AC">
            <wp:simplePos x="0" y="0"/>
            <wp:positionH relativeFrom="column">
              <wp:posOffset>210185</wp:posOffset>
            </wp:positionH>
            <wp:positionV relativeFrom="paragraph">
              <wp:posOffset>258763</wp:posOffset>
            </wp:positionV>
            <wp:extent cx="5657532" cy="5657532"/>
            <wp:effectExtent l="0" t="0" r="635" b="635"/>
            <wp:wrapNone/>
            <wp:docPr id="832114336" name="Grafik 1" descr="Ein Bild, das Text, Schrift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14336" name="Grafik 1" descr="Ein Bild, das Text, Schrift, Kreis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32" cy="565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</w:p>
    <w:p w14:paraId="3607D6D2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AB97379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392425E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581D493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7D88407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0D34FE9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F0950F7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4E826D56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6DF7ABC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586297E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7D71874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A98C33F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2C222055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74B6C36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0758E24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37B7F726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A644439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2C1D433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720196E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2594F88C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BF37A81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BB1A89C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7958B52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1AC9334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3BFA7E0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CDD30FF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AA491C6" w14:textId="6E1768FD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lastRenderedPageBreak/>
        <w:t>Zweck:</w:t>
      </w:r>
    </w:p>
    <w:p w14:paraId="2DF31E35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09F676F4" w14:textId="29993086" w:rsidR="00E97997" w:rsidRDefault="008200A8" w:rsidP="00E979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Arbeitskreis „Webseite“ konzipiert und entwickelt die Webpräsenz in Hinblick auf die verschiedenen Sparten des Projekts „Casa Mia“.</w:t>
      </w:r>
    </w:p>
    <w:p w14:paraId="2C854231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51291A76" w14:textId="77777777" w:rsidR="00E97997" w:rsidRDefault="00E97997" w:rsidP="00E97997">
      <w:pPr>
        <w:rPr>
          <w:rFonts w:ascii="Arial" w:hAnsi="Arial" w:cs="Arial"/>
          <w:sz w:val="24"/>
          <w:szCs w:val="24"/>
        </w:rPr>
      </w:pPr>
    </w:p>
    <w:p w14:paraId="772B694D" w14:textId="5E44EE16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t xml:space="preserve">Ziele: </w:t>
      </w:r>
    </w:p>
    <w:p w14:paraId="794D4875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244913DA" w14:textId="64D69416" w:rsidR="00E97997" w:rsidRDefault="008200A8" w:rsidP="008200A8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Entwicklung einer Vereinbarkeit von „Casa Mia“ und „Mondo Mia e.V.“</w:t>
      </w:r>
    </w:p>
    <w:p w14:paraId="6F275DCA" w14:textId="67ED45CF" w:rsidR="008200A8" w:rsidRDefault="008200A8" w:rsidP="008200A8">
      <w:pPr>
        <w:pStyle w:val="Listenabsatz"/>
        <w:rPr>
          <w:rFonts w:ascii="Arial" w:hAnsi="Arial" w:cs="Arial"/>
          <w:sz w:val="24"/>
          <w:szCs w:val="24"/>
        </w:rPr>
      </w:pPr>
    </w:p>
    <w:p w14:paraId="412E74F2" w14:textId="77777777" w:rsidR="008200A8" w:rsidRPr="008200A8" w:rsidRDefault="008200A8" w:rsidP="008200A8">
      <w:pPr>
        <w:pStyle w:val="Listenabsatz"/>
        <w:rPr>
          <w:rFonts w:ascii="Arial" w:hAnsi="Arial" w:cs="Arial"/>
          <w:sz w:val="24"/>
          <w:szCs w:val="24"/>
        </w:rPr>
      </w:pPr>
    </w:p>
    <w:p w14:paraId="1AEC57C1" w14:textId="408A7E46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t>Aufgaben:</w:t>
      </w:r>
    </w:p>
    <w:p w14:paraId="45E07151" w14:textId="77777777" w:rsidR="00C45A05" w:rsidRPr="00C45A05" w:rsidRDefault="00C45A05" w:rsidP="00C45A05">
      <w:pPr>
        <w:rPr>
          <w:rFonts w:ascii="Arial" w:hAnsi="Arial" w:cs="Arial"/>
          <w:sz w:val="24"/>
          <w:szCs w:val="24"/>
        </w:rPr>
      </w:pPr>
    </w:p>
    <w:p w14:paraId="5098F90A" w14:textId="2522DF62" w:rsidR="00E97997" w:rsidRDefault="008200A8" w:rsidP="008200A8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Ausarbeitung einer Struktur um eine Verbindung „Casa Mia“ – Mondo Mia zu schaffen</w:t>
      </w:r>
    </w:p>
    <w:p w14:paraId="2F0616CE" w14:textId="0E794291" w:rsidR="008200A8" w:rsidRDefault="008200A8" w:rsidP="008200A8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Übersichtlichkeit entwickeln</w:t>
      </w:r>
    </w:p>
    <w:p w14:paraId="18B4D84C" w14:textId="1545ACC6" w:rsidR="008200A8" w:rsidRDefault="008200A8" w:rsidP="008200A8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Technische Umsetzung erarbeiten</w:t>
      </w:r>
    </w:p>
    <w:p w14:paraId="36417609" w14:textId="77777777" w:rsidR="008200A8" w:rsidRDefault="008200A8" w:rsidP="008200A8">
      <w:pPr>
        <w:rPr>
          <w:rFonts w:ascii="Arial" w:hAnsi="Arial" w:cs="Arial"/>
          <w:sz w:val="24"/>
          <w:szCs w:val="24"/>
        </w:rPr>
      </w:pPr>
    </w:p>
    <w:p w14:paraId="319A87CD" w14:textId="77777777" w:rsidR="008200A8" w:rsidRPr="008200A8" w:rsidRDefault="008200A8" w:rsidP="008200A8">
      <w:pPr>
        <w:rPr>
          <w:rFonts w:ascii="Arial" w:hAnsi="Arial" w:cs="Arial"/>
          <w:sz w:val="24"/>
          <w:szCs w:val="24"/>
        </w:rPr>
      </w:pPr>
    </w:p>
    <w:p w14:paraId="5C87750C" w14:textId="53B0226C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t>Umsetzung:</w:t>
      </w:r>
    </w:p>
    <w:p w14:paraId="0BBB7278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73C639FE" w14:textId="68EA0E18" w:rsidR="00981348" w:rsidRDefault="00981348" w:rsidP="00E9799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Ernennung eines Arbeitskreissprechers</w:t>
      </w:r>
    </w:p>
    <w:p w14:paraId="353496B9" w14:textId="7C200755" w:rsidR="008200A8" w:rsidRDefault="008200A8" w:rsidP="00E9799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Entwicklung eines Strukturplans</w:t>
      </w:r>
    </w:p>
    <w:p w14:paraId="38C0A8FA" w14:textId="6444BC19" w:rsidR="008200A8" w:rsidRDefault="008200A8" w:rsidP="00E9799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Vorstellung der Ergebnisse an den Vorstand</w:t>
      </w:r>
    </w:p>
    <w:p w14:paraId="27E0917D" w14:textId="77777777" w:rsidR="008200A8" w:rsidRDefault="008200A8" w:rsidP="008200A8">
      <w:pPr>
        <w:pStyle w:val="Listenabsatz"/>
        <w:rPr>
          <w:rFonts w:ascii="Arial" w:hAnsi="Arial" w:cs="Arial"/>
          <w:sz w:val="24"/>
          <w:szCs w:val="24"/>
        </w:rPr>
      </w:pPr>
    </w:p>
    <w:p w14:paraId="655E377B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20031BF9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7C607EA8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068297F8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10FAB742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460A82C9" w14:textId="24062146" w:rsidR="00E7033A" w:rsidRPr="00E7033A" w:rsidRDefault="00E7033A" w:rsidP="00E70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21.07.2025</w:t>
      </w:r>
    </w:p>
    <w:sectPr w:rsidR="00E7033A" w:rsidRPr="00E7033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1CB6" w14:textId="77777777" w:rsidR="00E97997" w:rsidRDefault="00E97997" w:rsidP="00E97997">
      <w:r>
        <w:separator/>
      </w:r>
    </w:p>
  </w:endnote>
  <w:endnote w:type="continuationSeparator" w:id="0">
    <w:p w14:paraId="0589013F" w14:textId="77777777" w:rsidR="00E97997" w:rsidRDefault="00E97997" w:rsidP="00E9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 Medium">
    <w:panose1 w:val="00000600000000000000"/>
    <w:charset w:val="00"/>
    <w:family w:val="auto"/>
    <w:pitch w:val="variable"/>
    <w:sig w:usb0="2000000F" w:usb1="00000001" w:usb2="00000000" w:usb3="00000000" w:csb0="00000193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616930"/>
      <w:docPartObj>
        <w:docPartGallery w:val="Page Numbers (Bottom of Page)"/>
        <w:docPartUnique/>
      </w:docPartObj>
    </w:sdtPr>
    <w:sdtEndPr/>
    <w:sdtContent>
      <w:p w14:paraId="160FA3F8" w14:textId="5C4D467D" w:rsidR="00E97997" w:rsidRDefault="00E9799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B5573" w14:textId="77777777" w:rsidR="00E97997" w:rsidRDefault="00E979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A79A" w14:textId="77777777" w:rsidR="00E97997" w:rsidRDefault="00E97997" w:rsidP="00E97997">
      <w:r>
        <w:separator/>
      </w:r>
    </w:p>
  </w:footnote>
  <w:footnote w:type="continuationSeparator" w:id="0">
    <w:p w14:paraId="65E05FE4" w14:textId="77777777" w:rsidR="00E97997" w:rsidRDefault="00E97997" w:rsidP="00E9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9B5"/>
    <w:multiLevelType w:val="hybridMultilevel"/>
    <w:tmpl w:val="E7229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66B"/>
    <w:multiLevelType w:val="hybridMultilevel"/>
    <w:tmpl w:val="E266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340B"/>
    <w:multiLevelType w:val="hybridMultilevel"/>
    <w:tmpl w:val="75689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D6E0A"/>
    <w:multiLevelType w:val="hybridMultilevel"/>
    <w:tmpl w:val="2FF2B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846">
    <w:abstractNumId w:val="0"/>
  </w:num>
  <w:num w:numId="2" w16cid:durableId="477570630">
    <w:abstractNumId w:val="1"/>
  </w:num>
  <w:num w:numId="3" w16cid:durableId="2011370871">
    <w:abstractNumId w:val="2"/>
  </w:num>
  <w:num w:numId="4" w16cid:durableId="1865241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97"/>
    <w:rsid w:val="00053BE2"/>
    <w:rsid w:val="00073BC9"/>
    <w:rsid w:val="001363B4"/>
    <w:rsid w:val="00295B43"/>
    <w:rsid w:val="002B2118"/>
    <w:rsid w:val="00352272"/>
    <w:rsid w:val="005C4BE5"/>
    <w:rsid w:val="008200A8"/>
    <w:rsid w:val="00981348"/>
    <w:rsid w:val="00C45A05"/>
    <w:rsid w:val="00E7033A"/>
    <w:rsid w:val="00E963D7"/>
    <w:rsid w:val="00E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8EE"/>
  <w15:chartTrackingRefBased/>
  <w15:docId w15:val="{05378065-433D-48E0-B85E-0B000E89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7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7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7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7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7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7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7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7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79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79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79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79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79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79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7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7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7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79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79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79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79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79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979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7997"/>
  </w:style>
  <w:style w:type="paragraph" w:styleId="Fuzeile">
    <w:name w:val="footer"/>
    <w:basedOn w:val="Standard"/>
    <w:link w:val="FuzeileZchn"/>
    <w:uiPriority w:val="99"/>
    <w:unhideWhenUsed/>
    <w:rsid w:val="00E979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Hauzenberger</dc:creator>
  <cp:keywords/>
  <dc:description/>
  <cp:lastModifiedBy>Daniela Hauzenberger</cp:lastModifiedBy>
  <cp:revision>4</cp:revision>
  <dcterms:created xsi:type="dcterms:W3CDTF">2025-07-21T07:42:00Z</dcterms:created>
  <dcterms:modified xsi:type="dcterms:W3CDTF">2025-07-21T07:51:00Z</dcterms:modified>
</cp:coreProperties>
</file>